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714" w:rsidRPr="00446714" w:rsidRDefault="00446714" w:rsidP="006C5606">
      <w:pPr>
        <w:spacing w:after="12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Школа № __________________</w:t>
      </w:r>
      <w:r w:rsidR="00B70FE1">
        <w:rPr>
          <w:rFonts w:ascii="Times New Roman" w:hAnsi="Times New Roman"/>
          <w:b/>
          <w:sz w:val="30"/>
          <w:szCs w:val="30"/>
        </w:rPr>
        <w:t xml:space="preserve">          Итоговое кол-во баллов___________</w:t>
      </w:r>
    </w:p>
    <w:p w:rsidR="002F33F8" w:rsidRDefault="0091452B" w:rsidP="006C5606">
      <w:pPr>
        <w:spacing w:after="12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</w:p>
    <w:p w:rsidR="002F33F8" w:rsidRDefault="00446714" w:rsidP="00507FC6">
      <w:pPr>
        <w:spacing w:after="120" w:line="240" w:lineRule="auto"/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Прослушайте </w:t>
      </w:r>
      <w:r w:rsidR="00507FC6">
        <w:rPr>
          <w:rFonts w:ascii="Times New Roman" w:hAnsi="Times New Roman"/>
          <w:sz w:val="32"/>
          <w:szCs w:val="32"/>
        </w:rPr>
        <w:t>русские народные песни,  определите к какому жанру они относятся и заполните таблицу</w:t>
      </w:r>
      <w:r w:rsidR="00FD238B">
        <w:rPr>
          <w:rFonts w:ascii="Times New Roman" w:hAnsi="Times New Roman"/>
          <w:sz w:val="32"/>
          <w:szCs w:val="32"/>
        </w:rPr>
        <w:t xml:space="preserve">. </w:t>
      </w:r>
    </w:p>
    <w:p w:rsidR="002F33F8" w:rsidRDefault="002F33F8" w:rsidP="006C5606">
      <w:pPr>
        <w:spacing w:after="120" w:line="240" w:lineRule="auto"/>
        <w:rPr>
          <w:rFonts w:ascii="Times New Roman" w:hAnsi="Times New Roman"/>
          <w:sz w:val="32"/>
          <w:szCs w:val="32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0"/>
        <w:gridCol w:w="4678"/>
        <w:gridCol w:w="4961"/>
      </w:tblGrid>
      <w:tr w:rsidR="001D5A38" w:rsidRPr="002F33F8" w:rsidTr="00507FC6">
        <w:tc>
          <w:tcPr>
            <w:tcW w:w="710" w:type="dxa"/>
          </w:tcPr>
          <w:p w:rsidR="001D5A38" w:rsidRPr="002F33F8" w:rsidRDefault="00507FC6" w:rsidP="00FD23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spellEnd"/>
          </w:p>
        </w:tc>
        <w:tc>
          <w:tcPr>
            <w:tcW w:w="4678" w:type="dxa"/>
          </w:tcPr>
          <w:p w:rsidR="001D5A38" w:rsidRPr="002F33F8" w:rsidRDefault="00507FC6" w:rsidP="001D5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Жанр</w:t>
            </w:r>
          </w:p>
        </w:tc>
        <w:tc>
          <w:tcPr>
            <w:tcW w:w="4961" w:type="dxa"/>
          </w:tcPr>
          <w:p w:rsidR="001D5A38" w:rsidRPr="002F33F8" w:rsidRDefault="00507FC6" w:rsidP="00507F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Название песни</w:t>
            </w:r>
          </w:p>
        </w:tc>
      </w:tr>
      <w:tr w:rsidR="001D5A38" w:rsidRPr="002F33F8" w:rsidTr="00507FC6">
        <w:tc>
          <w:tcPr>
            <w:tcW w:w="710" w:type="dxa"/>
          </w:tcPr>
          <w:p w:rsidR="001D5A38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678" w:type="dxa"/>
          </w:tcPr>
          <w:p w:rsidR="009F41BA" w:rsidRDefault="009F41BA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</w:tcPr>
          <w:p w:rsidR="001D5A38" w:rsidRPr="002F33F8" w:rsidRDefault="001D5A38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F41BA" w:rsidRPr="002F33F8" w:rsidTr="00507FC6">
        <w:tc>
          <w:tcPr>
            <w:tcW w:w="710" w:type="dxa"/>
          </w:tcPr>
          <w:p w:rsidR="009F41BA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4678" w:type="dxa"/>
          </w:tcPr>
          <w:p w:rsidR="009F41BA" w:rsidRDefault="009F41BA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</w:tcPr>
          <w:p w:rsidR="009F41BA" w:rsidRPr="002F33F8" w:rsidRDefault="009F41BA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F41BA" w:rsidRPr="002F33F8" w:rsidTr="00507FC6">
        <w:tc>
          <w:tcPr>
            <w:tcW w:w="710" w:type="dxa"/>
          </w:tcPr>
          <w:p w:rsidR="009F41BA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4678" w:type="dxa"/>
          </w:tcPr>
          <w:p w:rsidR="009F41BA" w:rsidRDefault="009F41BA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</w:tcPr>
          <w:p w:rsidR="009F41BA" w:rsidRPr="002F33F8" w:rsidRDefault="009F41BA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07FC6" w:rsidRPr="002F33F8" w:rsidTr="00507FC6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4678" w:type="dxa"/>
          </w:tcPr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</w:tcPr>
          <w:p w:rsidR="00507FC6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07FC6" w:rsidRPr="002F33F8" w:rsidTr="00507FC6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4678" w:type="dxa"/>
          </w:tcPr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</w:tcPr>
          <w:p w:rsidR="00507FC6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07FC6" w:rsidRPr="002F33F8" w:rsidTr="00507FC6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4678" w:type="dxa"/>
          </w:tcPr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</w:tcPr>
          <w:p w:rsidR="00507FC6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07FC6" w:rsidRPr="002F33F8" w:rsidTr="00507FC6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4678" w:type="dxa"/>
          </w:tcPr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</w:tcPr>
          <w:p w:rsidR="00507FC6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07FC6" w:rsidRPr="002F33F8" w:rsidTr="00507FC6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4678" w:type="dxa"/>
          </w:tcPr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</w:tcPr>
          <w:p w:rsidR="00507FC6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07FC6" w:rsidRPr="002F33F8" w:rsidTr="00507FC6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4678" w:type="dxa"/>
          </w:tcPr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9F41B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</w:tcPr>
          <w:p w:rsidR="00507FC6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1D5A38" w:rsidRDefault="001D5A38" w:rsidP="006C5606">
      <w:pPr>
        <w:spacing w:after="0" w:line="240" w:lineRule="auto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sectPr w:rsidR="001D5A38" w:rsidSect="002F33F8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23507"/>
    <w:multiLevelType w:val="hybridMultilevel"/>
    <w:tmpl w:val="AF608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6C5606"/>
    <w:rsid w:val="000A0C2F"/>
    <w:rsid w:val="000A3A6B"/>
    <w:rsid w:val="00157A4C"/>
    <w:rsid w:val="001D5A38"/>
    <w:rsid w:val="002F33F8"/>
    <w:rsid w:val="003D2E2E"/>
    <w:rsid w:val="00446714"/>
    <w:rsid w:val="00507FC6"/>
    <w:rsid w:val="005C74B0"/>
    <w:rsid w:val="005D4A42"/>
    <w:rsid w:val="006C5606"/>
    <w:rsid w:val="00736019"/>
    <w:rsid w:val="00893553"/>
    <w:rsid w:val="0091452B"/>
    <w:rsid w:val="00960ECE"/>
    <w:rsid w:val="009F41BA"/>
    <w:rsid w:val="00AC7381"/>
    <w:rsid w:val="00B70FE1"/>
    <w:rsid w:val="00E01D0F"/>
    <w:rsid w:val="00ED1178"/>
    <w:rsid w:val="00F67B17"/>
    <w:rsid w:val="00FB2047"/>
    <w:rsid w:val="00FD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6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60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4B0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507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7FC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TSA hardsoft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</dc:creator>
  <cp:lastModifiedBy>TSA</cp:lastModifiedBy>
  <cp:revision>2</cp:revision>
  <cp:lastPrinted>2015-01-28T13:48:00Z</cp:lastPrinted>
  <dcterms:created xsi:type="dcterms:W3CDTF">2022-07-06T04:49:00Z</dcterms:created>
  <dcterms:modified xsi:type="dcterms:W3CDTF">2022-07-06T04:49:00Z</dcterms:modified>
</cp:coreProperties>
</file>